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74" w:rsidRDefault="00897D74" w:rsidP="00897D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D74" w:rsidRPr="00897D74" w:rsidRDefault="00897D74" w:rsidP="003B2C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B72" w:rsidRDefault="00D26B72" w:rsidP="00D26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26B72" w:rsidRPr="00897D74" w:rsidRDefault="00D26B72" w:rsidP="00D26B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D74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26B72" w:rsidRPr="00897D74" w:rsidRDefault="00D26B72" w:rsidP="003B2C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6B72" w:rsidRPr="00897D74" w:rsidRDefault="00D26B72" w:rsidP="00D26B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D74">
        <w:rPr>
          <w:rFonts w:ascii="Times New Roman" w:hAnsi="Times New Roman" w:cs="Times New Roman"/>
          <w:b/>
          <w:sz w:val="24"/>
          <w:szCs w:val="24"/>
        </w:rPr>
        <w:t xml:space="preserve">Итоговая оценка исполнения муниципального задания за </w:t>
      </w:r>
      <w:r>
        <w:rPr>
          <w:rFonts w:ascii="Times New Roman" w:hAnsi="Times New Roman" w:cs="Times New Roman"/>
          <w:b/>
          <w:sz w:val="24"/>
          <w:szCs w:val="24"/>
        </w:rPr>
        <w:t>2016</w:t>
      </w:r>
      <w:r w:rsidR="00D7567E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Pr="00897D74">
        <w:rPr>
          <w:rFonts w:ascii="Times New Roman" w:hAnsi="Times New Roman" w:cs="Times New Roman"/>
          <w:b/>
          <w:sz w:val="24"/>
          <w:szCs w:val="24"/>
        </w:rPr>
        <w:t>муниципального автономного учреждения культуры Белоярского района  «Центр культуры и досуга «Камертон»</w:t>
      </w:r>
    </w:p>
    <w:p w:rsidR="00D26B72" w:rsidRPr="00897D74" w:rsidRDefault="00D26B72" w:rsidP="00D26B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B72" w:rsidRPr="00897D74" w:rsidRDefault="00D26B72" w:rsidP="00D26B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4"/>
        <w:gridCol w:w="1906"/>
        <w:gridCol w:w="1985"/>
        <w:gridCol w:w="893"/>
        <w:gridCol w:w="808"/>
        <w:gridCol w:w="851"/>
        <w:gridCol w:w="846"/>
        <w:gridCol w:w="855"/>
        <w:gridCol w:w="850"/>
        <w:gridCol w:w="1417"/>
        <w:gridCol w:w="1561"/>
        <w:gridCol w:w="1558"/>
        <w:gridCol w:w="850"/>
        <w:gridCol w:w="1222"/>
      </w:tblGrid>
      <w:tr w:rsidR="00D26B72" w:rsidRPr="00897D74" w:rsidTr="006F325D">
        <w:tc>
          <w:tcPr>
            <w:tcW w:w="504" w:type="dxa"/>
            <w:vMerge w:val="restart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06" w:type="dxa"/>
            <w:vMerge w:val="restart"/>
            <w:vAlign w:val="center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985" w:type="dxa"/>
            <w:vMerge w:val="restart"/>
            <w:vAlign w:val="center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gramEnd"/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2552" w:type="dxa"/>
            <w:gridSpan w:val="3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выполнения муниципального задания по критерию «объемы оказания </w:t>
            </w:r>
            <w:proofErr w:type="gramStart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услуг» </w:t>
            </w:r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551" w:type="dxa"/>
            <w:gridSpan w:val="3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выполнения муниципального задания по критерию «качество оказания </w:t>
            </w:r>
            <w:proofErr w:type="gramStart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 услуг»</w:t>
            </w:r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результативности выполнения муниципального задания </w:t>
            </w:r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3969" w:type="dxa"/>
            <w:gridSpan w:val="3"/>
            <w:vAlign w:val="center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Оценка полноты использования бюджетных средств на выполнение муниципального задания</w:t>
            </w:r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22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 выполнения муниципального</w:t>
            </w:r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К5</w:t>
            </w:r>
          </w:p>
        </w:tc>
      </w:tr>
      <w:tr w:rsidR="00D26B72" w:rsidRPr="00897D74" w:rsidTr="006F325D">
        <w:tc>
          <w:tcPr>
            <w:tcW w:w="504" w:type="dxa"/>
            <w:vMerge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08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1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6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5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0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8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0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</w:tcPr>
          <w:p w:rsidR="00D26B72" w:rsidRPr="00897D74" w:rsidRDefault="00D26B72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5E3" w:rsidRPr="00897D74" w:rsidTr="006F325D">
        <w:tc>
          <w:tcPr>
            <w:tcW w:w="504" w:type="dxa"/>
          </w:tcPr>
          <w:p w:rsidR="00CF45E3" w:rsidRPr="00897D74" w:rsidRDefault="00CF45E3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CF45E3" w:rsidRPr="00897D74" w:rsidRDefault="00CF45E3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МАУК Белоярского района </w:t>
            </w:r>
          </w:p>
          <w:p w:rsidR="00CF45E3" w:rsidRPr="00897D74" w:rsidRDefault="00CF45E3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ЦКиД</w:t>
            </w:r>
            <w:proofErr w:type="spellEnd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 «Камертон»</w:t>
            </w:r>
          </w:p>
        </w:tc>
        <w:tc>
          <w:tcPr>
            <w:tcW w:w="1985" w:type="dxa"/>
            <w:vAlign w:val="center"/>
          </w:tcPr>
          <w:p w:rsidR="00CF45E3" w:rsidRPr="00897D74" w:rsidRDefault="00CF45E3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21F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</w:t>
            </w:r>
          </w:p>
        </w:tc>
        <w:tc>
          <w:tcPr>
            <w:tcW w:w="893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08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5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  <w:vAlign w:val="center"/>
          </w:tcPr>
          <w:p w:rsidR="00CF45E3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5E3" w:rsidRPr="004421C8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28558763,34</w:t>
            </w:r>
          </w:p>
          <w:p w:rsidR="00CF45E3" w:rsidRPr="00140EB8" w:rsidRDefault="00CF45E3" w:rsidP="00065254">
            <w:pPr>
              <w:spacing w:after="0" w:line="240" w:lineRule="auto"/>
              <w:ind w:left="-248" w:right="-111" w:firstLine="2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CF45E3" w:rsidRPr="00140EB8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28558763,34</w:t>
            </w:r>
          </w:p>
        </w:tc>
        <w:tc>
          <w:tcPr>
            <w:tcW w:w="850" w:type="dxa"/>
            <w:vAlign w:val="center"/>
          </w:tcPr>
          <w:p w:rsidR="00CF45E3" w:rsidRPr="00140EB8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E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2" w:type="dxa"/>
            <w:vAlign w:val="center"/>
          </w:tcPr>
          <w:p w:rsidR="00CF45E3" w:rsidRPr="00DC2584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5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F45E3" w:rsidRPr="00897D74" w:rsidTr="006F325D">
        <w:trPr>
          <w:trHeight w:val="2399"/>
        </w:trPr>
        <w:tc>
          <w:tcPr>
            <w:tcW w:w="504" w:type="dxa"/>
          </w:tcPr>
          <w:p w:rsidR="00CF45E3" w:rsidRPr="00897D74" w:rsidRDefault="00CF45E3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CF45E3" w:rsidRPr="00897D74" w:rsidRDefault="00CF45E3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МАУК Белоярского района </w:t>
            </w:r>
          </w:p>
          <w:p w:rsidR="00CF45E3" w:rsidRPr="00897D74" w:rsidRDefault="00CF45E3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>ЦКиД</w:t>
            </w:r>
            <w:proofErr w:type="spellEnd"/>
            <w:r w:rsidRPr="00897D74">
              <w:rPr>
                <w:rFonts w:ascii="Times New Roman" w:hAnsi="Times New Roman" w:cs="Times New Roman"/>
                <w:sz w:val="24"/>
                <w:szCs w:val="24"/>
              </w:rPr>
              <w:t xml:space="preserve"> «Камертон»</w:t>
            </w:r>
          </w:p>
        </w:tc>
        <w:tc>
          <w:tcPr>
            <w:tcW w:w="1985" w:type="dxa"/>
          </w:tcPr>
          <w:p w:rsidR="00CF45E3" w:rsidRPr="00897D74" w:rsidRDefault="00CF45E3" w:rsidP="006F3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21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формированийсамодеятельного народного творчества</w:t>
            </w:r>
          </w:p>
        </w:tc>
        <w:tc>
          <w:tcPr>
            <w:tcW w:w="893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08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5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0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CF45E3" w:rsidRPr="00897A3A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  <w:vAlign w:val="center"/>
          </w:tcPr>
          <w:p w:rsidR="00CF45E3" w:rsidRPr="00140EB8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16225155,9</w:t>
            </w:r>
          </w:p>
        </w:tc>
        <w:tc>
          <w:tcPr>
            <w:tcW w:w="1558" w:type="dxa"/>
            <w:vAlign w:val="center"/>
          </w:tcPr>
          <w:p w:rsidR="00CF45E3" w:rsidRPr="00140EB8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16225155,9</w:t>
            </w:r>
          </w:p>
        </w:tc>
        <w:tc>
          <w:tcPr>
            <w:tcW w:w="850" w:type="dxa"/>
            <w:vAlign w:val="center"/>
          </w:tcPr>
          <w:p w:rsidR="00CF45E3" w:rsidRPr="00140EB8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E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2" w:type="dxa"/>
            <w:vAlign w:val="center"/>
          </w:tcPr>
          <w:p w:rsidR="00CF45E3" w:rsidRPr="00DC2584" w:rsidRDefault="00CF45E3" w:rsidP="00065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58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D26B72" w:rsidRPr="00897D74" w:rsidRDefault="00D26B72" w:rsidP="00D26B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B72" w:rsidRPr="00897D74" w:rsidRDefault="00D26B72" w:rsidP="00D26B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B72" w:rsidRPr="00897D74" w:rsidRDefault="00D26B72" w:rsidP="00D26B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897D74">
        <w:rPr>
          <w:rFonts w:ascii="Times New Roman" w:hAnsi="Times New Roman" w:cs="Times New Roman"/>
          <w:sz w:val="24"/>
          <w:szCs w:val="24"/>
        </w:rPr>
        <w:t xml:space="preserve">   </w:t>
      </w:r>
      <w:r w:rsidR="00DB6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7D74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 xml:space="preserve"> Ю.Г.Никишин</w:t>
      </w:r>
    </w:p>
    <w:p w:rsidR="00D26B72" w:rsidRPr="00897D74" w:rsidRDefault="00D26B72" w:rsidP="00D26B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B72" w:rsidRPr="00897D74" w:rsidRDefault="00D26B72" w:rsidP="00D26B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897D74">
        <w:rPr>
          <w:rFonts w:ascii="Times New Roman" w:hAnsi="Times New Roman" w:cs="Times New Roman"/>
          <w:sz w:val="24"/>
          <w:szCs w:val="24"/>
        </w:rPr>
        <w:t xml:space="preserve">    ________________ </w:t>
      </w:r>
      <w:proofErr w:type="spellStart"/>
      <w:r w:rsidR="00DB67E3">
        <w:rPr>
          <w:rFonts w:ascii="Times New Roman" w:hAnsi="Times New Roman" w:cs="Times New Roman"/>
          <w:sz w:val="24"/>
          <w:szCs w:val="24"/>
        </w:rPr>
        <w:t>Р.Н.Садретдинова</w:t>
      </w:r>
      <w:proofErr w:type="spellEnd"/>
    </w:p>
    <w:p w:rsidR="00D26B72" w:rsidRPr="00897D74" w:rsidRDefault="00D26B72" w:rsidP="00D26B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D74" w:rsidRDefault="00897D74" w:rsidP="00897D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D74" w:rsidRPr="00897D74" w:rsidRDefault="00897D74" w:rsidP="00897D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D74" w:rsidRPr="00897D74" w:rsidRDefault="00897D74" w:rsidP="00897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7D74" w:rsidRPr="00897D74" w:rsidSect="00897D74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C7EE7"/>
    <w:multiLevelType w:val="hybridMultilevel"/>
    <w:tmpl w:val="61A2F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897D74"/>
    <w:rsid w:val="00053733"/>
    <w:rsid w:val="0013208F"/>
    <w:rsid w:val="001E1D42"/>
    <w:rsid w:val="002C20E3"/>
    <w:rsid w:val="003B2C7E"/>
    <w:rsid w:val="0065118C"/>
    <w:rsid w:val="0068555A"/>
    <w:rsid w:val="006C2567"/>
    <w:rsid w:val="0070471C"/>
    <w:rsid w:val="0071246A"/>
    <w:rsid w:val="007923E3"/>
    <w:rsid w:val="008054AA"/>
    <w:rsid w:val="0082736F"/>
    <w:rsid w:val="0085721F"/>
    <w:rsid w:val="00897D74"/>
    <w:rsid w:val="009C236D"/>
    <w:rsid w:val="00A53858"/>
    <w:rsid w:val="00AA5AA9"/>
    <w:rsid w:val="00AA78F6"/>
    <w:rsid w:val="00B36939"/>
    <w:rsid w:val="00B43CDC"/>
    <w:rsid w:val="00B44581"/>
    <w:rsid w:val="00B54972"/>
    <w:rsid w:val="00B94389"/>
    <w:rsid w:val="00BB73DC"/>
    <w:rsid w:val="00BC6F14"/>
    <w:rsid w:val="00BD6F69"/>
    <w:rsid w:val="00C76F97"/>
    <w:rsid w:val="00C9165E"/>
    <w:rsid w:val="00CD2C8E"/>
    <w:rsid w:val="00CF45E3"/>
    <w:rsid w:val="00D17CDC"/>
    <w:rsid w:val="00D20E7C"/>
    <w:rsid w:val="00D26B72"/>
    <w:rsid w:val="00D7567E"/>
    <w:rsid w:val="00D774C9"/>
    <w:rsid w:val="00DB67E3"/>
    <w:rsid w:val="00E57224"/>
    <w:rsid w:val="00F52357"/>
    <w:rsid w:val="00FA4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7D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97D7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97D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Alieva</dc:creator>
  <cp:keywords/>
  <dc:description/>
  <cp:lastModifiedBy>Alieva</cp:lastModifiedBy>
  <cp:revision>20</cp:revision>
  <cp:lastPrinted>2016-12-09T09:06:00Z</cp:lastPrinted>
  <dcterms:created xsi:type="dcterms:W3CDTF">2015-04-15T12:49:00Z</dcterms:created>
  <dcterms:modified xsi:type="dcterms:W3CDTF">2017-01-09T12:46:00Z</dcterms:modified>
</cp:coreProperties>
</file>